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F220" w14:textId="057FF871" w:rsidR="00866BD3" w:rsidRDefault="00A34436">
      <w:pPr>
        <w:tabs>
          <w:tab w:val="left" w:pos="1440"/>
          <w:tab w:val="left" w:pos="3600"/>
          <w:tab w:val="right" w:pos="10260"/>
        </w:tabs>
        <w:rPr>
          <w:sz w:val="24"/>
        </w:rPr>
      </w:pPr>
      <w:r>
        <w:rPr>
          <w:sz w:val="24"/>
        </w:rPr>
        <w:t xml:space="preserve">Please </w:t>
      </w:r>
      <w:r>
        <w:rPr>
          <w:sz w:val="24"/>
          <w:u w:val="single"/>
        </w:rPr>
        <w:t>type</w:t>
      </w:r>
      <w:r>
        <w:rPr>
          <w:sz w:val="24"/>
        </w:rPr>
        <w:t xml:space="preserve"> all information.</w:t>
      </w:r>
    </w:p>
    <w:p w14:paraId="3D0E7CA8" w14:textId="77777777" w:rsidR="00866BD3" w:rsidRDefault="00866BD3">
      <w:pPr>
        <w:jc w:val="center"/>
        <w:rPr>
          <w:sz w:val="24"/>
        </w:rPr>
      </w:pPr>
    </w:p>
    <w:p w14:paraId="6FD11A5C" w14:textId="77777777" w:rsidR="00866BD3" w:rsidRDefault="00A34436">
      <w:pPr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PERSONAL INFORMATION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2"/>
        <w:gridCol w:w="1631"/>
        <w:gridCol w:w="894"/>
        <w:gridCol w:w="86"/>
        <w:gridCol w:w="1131"/>
        <w:gridCol w:w="269"/>
        <w:gridCol w:w="3501"/>
      </w:tblGrid>
      <w:tr w:rsidR="00866BD3" w14:paraId="7657A1FC" w14:textId="77777777">
        <w:trPr>
          <w:trHeight w:val="432"/>
        </w:trPr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ED39C0" w14:textId="51776D60" w:rsidR="00866BD3" w:rsidRDefault="00A3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CD5E2D" w14:textId="420FC61F" w:rsidR="00866BD3" w:rsidRDefault="00A3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A2E5FA" w14:textId="4546C218" w:rsidR="00866BD3" w:rsidRDefault="00A3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2F5D6497" w14:textId="77777777" w:rsidR="00866BD3" w:rsidRDefault="00866BD3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E8B43F" w14:textId="405D00CB" w:rsidR="00866BD3" w:rsidRDefault="00A3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66BD3" w14:paraId="3B349E27" w14:textId="77777777"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EE3D3B" w14:textId="77777777" w:rsidR="00866BD3" w:rsidRDefault="00A3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Name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AFBD80" w14:textId="77777777" w:rsidR="00866BD3" w:rsidRDefault="00A3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05B2C4" w14:textId="77777777" w:rsidR="00866BD3" w:rsidRDefault="00A3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Middle</w:t>
            </w:r>
          </w:p>
        </w:tc>
        <w:tc>
          <w:tcPr>
            <w:tcW w:w="270" w:type="dxa"/>
          </w:tcPr>
          <w:p w14:paraId="42A7C5D2" w14:textId="77777777" w:rsidR="00866BD3" w:rsidRDefault="00866BD3">
            <w:pPr>
              <w:rPr>
                <w:sz w:val="18"/>
                <w:szCs w:val="18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5CE11B" w14:textId="77777777" w:rsidR="00866BD3" w:rsidRDefault="00A3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Parent(s) or Other Contact at Home Address</w:t>
            </w:r>
          </w:p>
        </w:tc>
      </w:tr>
      <w:tr w:rsidR="00866BD3" w14:paraId="4DCE4807" w14:textId="77777777">
        <w:trPr>
          <w:trHeight w:val="432"/>
        </w:trPr>
        <w:tc>
          <w:tcPr>
            <w:tcW w:w="65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A413BC" w14:textId="19C20A49" w:rsidR="00866BD3" w:rsidRDefault="00A3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6D95FDC4" w14:textId="77777777" w:rsidR="00866BD3" w:rsidRDefault="00866BD3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354CC1" w14:textId="67778522" w:rsidR="00866BD3" w:rsidRDefault="00A3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66BD3" w14:paraId="525B3D19" w14:textId="77777777">
        <w:tc>
          <w:tcPr>
            <w:tcW w:w="65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AE0C0E" w14:textId="77777777" w:rsidR="00866BD3" w:rsidRDefault="00A3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Address</w:t>
            </w:r>
          </w:p>
        </w:tc>
        <w:tc>
          <w:tcPr>
            <w:tcW w:w="270" w:type="dxa"/>
          </w:tcPr>
          <w:p w14:paraId="19117B49" w14:textId="77777777" w:rsidR="00866BD3" w:rsidRDefault="00866BD3">
            <w:pPr>
              <w:rPr>
                <w:sz w:val="18"/>
                <w:szCs w:val="18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B35F48" w14:textId="77777777" w:rsidR="00866BD3" w:rsidRDefault="00A3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Telephone Number</w:t>
            </w:r>
          </w:p>
        </w:tc>
      </w:tr>
      <w:tr w:rsidR="00866BD3" w14:paraId="0013DEC2" w14:textId="77777777">
        <w:trPr>
          <w:trHeight w:val="432"/>
        </w:trPr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43D029" w14:textId="50E0B136" w:rsidR="00866BD3" w:rsidRDefault="00A3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9573D5" w14:textId="0163CB7D" w:rsidR="00866BD3" w:rsidRDefault="00A3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89A266" w14:textId="5801FC54" w:rsidR="00866BD3" w:rsidRDefault="00A3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7427EBCF" w14:textId="77777777" w:rsidR="00866BD3" w:rsidRDefault="00866BD3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8E4C5A" w14:textId="4FFD306F" w:rsidR="00866BD3" w:rsidRDefault="00A3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66BD3" w14:paraId="1BAF3FD6" w14:textId="77777777"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556596" w14:textId="77777777" w:rsidR="00866BD3" w:rsidRDefault="00A3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898" w:type="dxa"/>
            <w:hideMark/>
          </w:tcPr>
          <w:p w14:paraId="0826EC4F" w14:textId="77777777" w:rsidR="00866BD3" w:rsidRDefault="00A3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</w:tc>
        <w:tc>
          <w:tcPr>
            <w:tcW w:w="1232" w:type="dxa"/>
            <w:gridSpan w:val="2"/>
            <w:hideMark/>
          </w:tcPr>
          <w:p w14:paraId="58445866" w14:textId="77777777" w:rsidR="00866BD3" w:rsidRDefault="00A3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</w:t>
            </w:r>
          </w:p>
        </w:tc>
        <w:tc>
          <w:tcPr>
            <w:tcW w:w="270" w:type="dxa"/>
          </w:tcPr>
          <w:p w14:paraId="5100368F" w14:textId="77777777" w:rsidR="00866BD3" w:rsidRDefault="00866BD3">
            <w:pPr>
              <w:rPr>
                <w:sz w:val="18"/>
                <w:szCs w:val="18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39FD18" w14:textId="77777777" w:rsidR="00866BD3" w:rsidRDefault="00A3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Address</w:t>
            </w:r>
          </w:p>
        </w:tc>
      </w:tr>
    </w:tbl>
    <w:p w14:paraId="2D30BE79" w14:textId="77777777" w:rsidR="00866BD3" w:rsidRDefault="00866BD3">
      <w:pPr>
        <w:rPr>
          <w:sz w:val="24"/>
        </w:rPr>
      </w:pPr>
    </w:p>
    <w:p w14:paraId="4207F79B" w14:textId="77777777" w:rsidR="00866BD3" w:rsidRDefault="00A34436">
      <w:pPr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HIGH SCHOOL INFORMATION</w:t>
      </w:r>
    </w:p>
    <w:tbl>
      <w:tblPr>
        <w:tblStyle w:val="TableGrid"/>
        <w:tblW w:w="1045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900"/>
        <w:gridCol w:w="1170"/>
        <w:gridCol w:w="270"/>
        <w:gridCol w:w="4410"/>
      </w:tblGrid>
      <w:tr w:rsidR="00866BD3" w14:paraId="7BA4700F" w14:textId="77777777">
        <w:trPr>
          <w:trHeight w:val="432"/>
        </w:trPr>
        <w:tc>
          <w:tcPr>
            <w:tcW w:w="5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6B2D25F" w14:textId="6206BAED" w:rsidR="00866BD3" w:rsidRDefault="00A3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553D50EA" w14:textId="77777777" w:rsidR="00866BD3" w:rsidRDefault="00866BD3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560903" w14:textId="5E8C5776" w:rsidR="00866BD3" w:rsidRDefault="00A3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66BD3" w14:paraId="75B9A4DE" w14:textId="77777777"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6BE396" w14:textId="77777777" w:rsidR="00866BD3" w:rsidRDefault="00A34436">
            <w:pPr>
              <w:tabs>
                <w:tab w:val="right" w:pos="2592"/>
              </w:tabs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High School</w:t>
            </w:r>
            <w:r>
              <w:rPr>
                <w:sz w:val="18"/>
                <w:szCs w:val="22"/>
              </w:rPr>
              <w:tab/>
            </w:r>
          </w:p>
        </w:tc>
        <w:tc>
          <w:tcPr>
            <w:tcW w:w="270" w:type="dxa"/>
          </w:tcPr>
          <w:p w14:paraId="3C06E050" w14:textId="77777777" w:rsidR="00866BD3" w:rsidRDefault="00866BD3">
            <w:pPr>
              <w:rPr>
                <w:sz w:val="18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D82969" w14:textId="77777777" w:rsidR="00866BD3" w:rsidRDefault="00A34436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Date of Graduation</w:t>
            </w:r>
          </w:p>
        </w:tc>
      </w:tr>
      <w:tr w:rsidR="00866BD3" w14:paraId="48D54BDE" w14:textId="77777777">
        <w:trPr>
          <w:trHeight w:val="432"/>
        </w:trPr>
        <w:tc>
          <w:tcPr>
            <w:tcW w:w="5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F6BF13" w14:textId="40C9122F" w:rsidR="00866BD3" w:rsidRDefault="00A3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2E0D216E" w14:textId="77777777" w:rsidR="00866BD3" w:rsidRDefault="00866BD3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C85798" w14:textId="5F24E37A" w:rsidR="00866BD3" w:rsidRDefault="00A34436">
            <w:pPr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  <w:r>
              <w:rPr>
                <w:sz w:val="22"/>
                <w:szCs w:val="18"/>
              </w:rPr>
              <w:t xml:space="preserve"> on a scale of  </w:t>
            </w:r>
            <w:r>
              <w:rPr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</w:tr>
      <w:tr w:rsidR="00866BD3" w14:paraId="4985E2E0" w14:textId="77777777"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CC61D6" w14:textId="77777777" w:rsidR="00866BD3" w:rsidRDefault="00A34436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School Address</w:t>
            </w:r>
          </w:p>
        </w:tc>
        <w:tc>
          <w:tcPr>
            <w:tcW w:w="270" w:type="dxa"/>
          </w:tcPr>
          <w:p w14:paraId="70D20E94" w14:textId="77777777" w:rsidR="00866BD3" w:rsidRDefault="00866BD3">
            <w:pPr>
              <w:rPr>
                <w:sz w:val="18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863AAD" w14:textId="77777777" w:rsidR="00866BD3" w:rsidRDefault="00A3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Cumulative 7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Semester GPA</w:t>
            </w:r>
          </w:p>
        </w:tc>
      </w:tr>
      <w:tr w:rsidR="00866BD3" w14:paraId="506D2662" w14:textId="77777777">
        <w:trPr>
          <w:trHeight w:val="432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5D9806" w14:textId="64542506" w:rsidR="00866BD3" w:rsidRDefault="00A3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9DE032" w14:textId="7F8B9DD2" w:rsidR="00866BD3" w:rsidRDefault="00A3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AE929C" w14:textId="7036BE27" w:rsidR="00866BD3" w:rsidRDefault="00A3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743B7091" w14:textId="77777777" w:rsidR="00866BD3" w:rsidRDefault="00866BD3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5A5B4B" w14:textId="3637329C" w:rsidR="00866BD3" w:rsidRDefault="00A34436">
            <w:pPr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  <w:r>
              <w:rPr>
                <w:sz w:val="22"/>
                <w:szCs w:val="18"/>
              </w:rPr>
              <w:t xml:space="preserve"> out of  </w:t>
            </w:r>
            <w:r>
              <w:rPr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  <w:r>
              <w:rPr>
                <w:sz w:val="22"/>
                <w:szCs w:val="18"/>
              </w:rPr>
              <w:t xml:space="preserve"> students</w:t>
            </w:r>
          </w:p>
        </w:tc>
      </w:tr>
      <w:tr w:rsidR="00866BD3" w14:paraId="732EA102" w14:textId="77777777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666B27" w14:textId="77777777" w:rsidR="00866BD3" w:rsidRDefault="00A3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900" w:type="dxa"/>
            <w:hideMark/>
          </w:tcPr>
          <w:p w14:paraId="222959B6" w14:textId="77777777" w:rsidR="00866BD3" w:rsidRDefault="00A3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</w:tc>
        <w:tc>
          <w:tcPr>
            <w:tcW w:w="1170" w:type="dxa"/>
            <w:hideMark/>
          </w:tcPr>
          <w:p w14:paraId="27636AD8" w14:textId="77777777" w:rsidR="00866BD3" w:rsidRDefault="00A3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</w:t>
            </w:r>
          </w:p>
        </w:tc>
        <w:tc>
          <w:tcPr>
            <w:tcW w:w="270" w:type="dxa"/>
          </w:tcPr>
          <w:p w14:paraId="2C069E23" w14:textId="77777777" w:rsidR="00866BD3" w:rsidRDefault="00866BD3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ED6B00" w14:textId="77777777" w:rsidR="00866BD3" w:rsidRDefault="00A3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Rank/Standing</w:t>
            </w:r>
          </w:p>
        </w:tc>
      </w:tr>
      <w:tr w:rsidR="00866BD3" w14:paraId="1975DBE1" w14:textId="77777777">
        <w:trPr>
          <w:trHeight w:val="432"/>
        </w:trPr>
        <w:tc>
          <w:tcPr>
            <w:tcW w:w="5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E3CAE7" w14:textId="741DAA2D" w:rsidR="00866BD3" w:rsidRDefault="00A34436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63EBDF73" w14:textId="77777777" w:rsidR="00866BD3" w:rsidRDefault="00866BD3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  <w:vMerge w:val="restart"/>
            <w:vAlign w:val="bottom"/>
            <w:hideMark/>
          </w:tcPr>
          <w:p w14:paraId="6AE82F51" w14:textId="77777777" w:rsidR="00866BD3" w:rsidRDefault="003E03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enrolled in the business education program</w:t>
            </w:r>
            <w:r w:rsidR="00A34436">
              <w:rPr>
                <w:sz w:val="18"/>
                <w:szCs w:val="18"/>
              </w:rPr>
              <w:t xml:space="preserve">? </w:t>
            </w:r>
          </w:p>
          <w:p w14:paraId="686C2FE2" w14:textId="4B410E3B" w:rsidR="00866BD3" w:rsidRDefault="00A34436">
            <w:pPr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18"/>
              </w:rPr>
              <w:instrText xml:space="preserve"> FORMCHECKBOX </w:instrText>
            </w:r>
            <w:r w:rsidR="00C34C8D">
              <w:rPr>
                <w:sz w:val="22"/>
                <w:szCs w:val="18"/>
              </w:rPr>
            </w:r>
            <w:r w:rsidR="008F62F4">
              <w:rPr>
                <w:sz w:val="22"/>
                <w:szCs w:val="18"/>
              </w:rPr>
              <w:fldChar w:fldCharType="separate"/>
            </w:r>
            <w:r>
              <w:rPr>
                <w:sz w:val="22"/>
                <w:szCs w:val="18"/>
              </w:rPr>
              <w:fldChar w:fldCharType="end"/>
            </w:r>
            <w:r>
              <w:rPr>
                <w:sz w:val="22"/>
                <w:szCs w:val="18"/>
              </w:rPr>
              <w:t xml:space="preserve"> Yes </w:t>
            </w:r>
            <w:r>
              <w:rPr>
                <w:sz w:val="22"/>
                <w:szCs w:val="18"/>
              </w:rPr>
              <w:tab/>
            </w:r>
            <w:r>
              <w:rPr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18"/>
              </w:rPr>
              <w:instrText xml:space="preserve"> FORMCHECKBOX </w:instrText>
            </w:r>
            <w:r w:rsidR="00C34C8D">
              <w:rPr>
                <w:sz w:val="22"/>
                <w:szCs w:val="18"/>
              </w:rPr>
            </w:r>
            <w:r w:rsidR="008F62F4">
              <w:rPr>
                <w:sz w:val="22"/>
                <w:szCs w:val="18"/>
              </w:rPr>
              <w:fldChar w:fldCharType="separate"/>
            </w:r>
            <w:r>
              <w:rPr>
                <w:sz w:val="22"/>
                <w:szCs w:val="18"/>
              </w:rPr>
              <w:fldChar w:fldCharType="end"/>
            </w:r>
            <w:r>
              <w:rPr>
                <w:sz w:val="22"/>
                <w:szCs w:val="18"/>
              </w:rPr>
              <w:t xml:space="preserve"> No</w:t>
            </w:r>
          </w:p>
        </w:tc>
      </w:tr>
      <w:tr w:rsidR="00866BD3" w14:paraId="16C415D9" w14:textId="77777777"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80F3FE" w14:textId="77777777" w:rsidR="00866BD3" w:rsidRDefault="00A3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College </w:t>
            </w:r>
            <w:r w:rsidR="003E0326">
              <w:rPr>
                <w:sz w:val="18"/>
                <w:szCs w:val="18"/>
              </w:rPr>
              <w:t>Where You Are Enrolled</w:t>
            </w:r>
          </w:p>
        </w:tc>
        <w:tc>
          <w:tcPr>
            <w:tcW w:w="270" w:type="dxa"/>
          </w:tcPr>
          <w:p w14:paraId="431D4C63" w14:textId="77777777" w:rsidR="00866BD3" w:rsidRDefault="00866B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084822" w14:textId="77777777" w:rsidR="00866BD3" w:rsidRDefault="00866BD3">
            <w:pPr>
              <w:rPr>
                <w:sz w:val="18"/>
                <w:szCs w:val="18"/>
              </w:rPr>
            </w:pPr>
          </w:p>
        </w:tc>
      </w:tr>
    </w:tbl>
    <w:p w14:paraId="7B86E2F8" w14:textId="77777777" w:rsidR="00866BD3" w:rsidRDefault="00866BD3">
      <w:pPr>
        <w:rPr>
          <w:sz w:val="24"/>
        </w:rPr>
      </w:pPr>
    </w:p>
    <w:p w14:paraId="00BE4CB1" w14:textId="77777777" w:rsidR="00866BD3" w:rsidRDefault="00A34436">
      <w:pPr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UNDERGRADUATE INFORMATION </w:t>
      </w:r>
      <w:r>
        <w:rPr>
          <w:sz w:val="24"/>
        </w:rPr>
        <w:t>(Please complete if you are an undergraduate student.)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899"/>
        <w:gridCol w:w="1345"/>
        <w:gridCol w:w="270"/>
        <w:gridCol w:w="2015"/>
        <w:gridCol w:w="2014"/>
      </w:tblGrid>
      <w:tr w:rsidR="00866BD3" w14:paraId="04086A6D" w14:textId="77777777">
        <w:trPr>
          <w:trHeight w:val="432"/>
        </w:trPr>
        <w:tc>
          <w:tcPr>
            <w:tcW w:w="5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90DAE0" w14:textId="4742F37D" w:rsidR="00866BD3" w:rsidRDefault="00A3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13297C2D" w14:textId="77777777" w:rsidR="00866BD3" w:rsidRDefault="00866BD3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8D7D30" w14:textId="51580F6F" w:rsidR="00866BD3" w:rsidRDefault="00A3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66BD3" w14:paraId="7D1F0489" w14:textId="77777777">
        <w:tc>
          <w:tcPr>
            <w:tcW w:w="5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E79A6F" w14:textId="77777777" w:rsidR="00866BD3" w:rsidRDefault="00A34436">
            <w:pPr>
              <w:tabs>
                <w:tab w:val="right" w:pos="2592"/>
              </w:tabs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College/University Name</w:t>
            </w:r>
            <w:r>
              <w:rPr>
                <w:sz w:val="18"/>
                <w:szCs w:val="22"/>
              </w:rPr>
              <w:tab/>
            </w:r>
          </w:p>
        </w:tc>
        <w:tc>
          <w:tcPr>
            <w:tcW w:w="270" w:type="dxa"/>
          </w:tcPr>
          <w:p w14:paraId="3D1C6F10" w14:textId="77777777" w:rsidR="00866BD3" w:rsidRDefault="00866BD3">
            <w:pPr>
              <w:rPr>
                <w:sz w:val="18"/>
                <w:szCs w:val="22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DD9162" w14:textId="77777777" w:rsidR="00866BD3" w:rsidRDefault="00A34436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Major</w:t>
            </w:r>
          </w:p>
        </w:tc>
      </w:tr>
      <w:tr w:rsidR="00866BD3" w14:paraId="35E6EC34" w14:textId="77777777">
        <w:trPr>
          <w:trHeight w:val="432"/>
        </w:trPr>
        <w:tc>
          <w:tcPr>
            <w:tcW w:w="5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FDF4DB" w14:textId="67792F27" w:rsidR="00866BD3" w:rsidRDefault="00A3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0EA73D6B" w14:textId="77777777" w:rsidR="00866BD3" w:rsidRDefault="00866BD3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EBECC4" w14:textId="2891C854" w:rsidR="00866BD3" w:rsidRDefault="00A34436">
            <w:pPr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  <w:r>
              <w:rPr>
                <w:sz w:val="22"/>
                <w:szCs w:val="18"/>
              </w:rPr>
              <w:t xml:space="preserve"> on a scale of  </w:t>
            </w:r>
            <w:r>
              <w:rPr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</w:tr>
      <w:tr w:rsidR="00866BD3" w14:paraId="2F396402" w14:textId="77777777">
        <w:tc>
          <w:tcPr>
            <w:tcW w:w="5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0047ED" w14:textId="77777777" w:rsidR="00866BD3" w:rsidRDefault="00A34436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Address</w:t>
            </w:r>
          </w:p>
        </w:tc>
        <w:tc>
          <w:tcPr>
            <w:tcW w:w="270" w:type="dxa"/>
          </w:tcPr>
          <w:p w14:paraId="60D44269" w14:textId="77777777" w:rsidR="00866BD3" w:rsidRDefault="00866BD3">
            <w:pPr>
              <w:rPr>
                <w:sz w:val="18"/>
                <w:szCs w:val="22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04A4F7" w14:textId="77777777" w:rsidR="00866BD3" w:rsidRDefault="00A3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Latest Cumulative GPA</w:t>
            </w:r>
          </w:p>
        </w:tc>
      </w:tr>
      <w:tr w:rsidR="00866BD3" w14:paraId="0FE99982" w14:textId="77777777">
        <w:trPr>
          <w:trHeight w:val="432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BE771E" w14:textId="6C24B797" w:rsidR="00866BD3" w:rsidRDefault="00A3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ECA44B" w14:textId="4DEC3C29" w:rsidR="00866BD3" w:rsidRDefault="00A3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67CEC0" w14:textId="1F536B69" w:rsidR="00866BD3" w:rsidRDefault="00A3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46737F2E" w14:textId="77777777" w:rsidR="00866BD3" w:rsidRDefault="00866BD3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7E2E2F9" w14:textId="2FECC162" w:rsidR="00866BD3" w:rsidRDefault="00A34436">
            <w:pPr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62A4D70" w14:textId="746D9360" w:rsidR="00866BD3" w:rsidRDefault="00A34436">
            <w:pPr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</w:tr>
      <w:tr w:rsidR="00866BD3" w14:paraId="36F15B8F" w14:textId="77777777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B2BF36" w14:textId="77777777" w:rsidR="00866BD3" w:rsidRDefault="00A3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900" w:type="dxa"/>
            <w:hideMark/>
          </w:tcPr>
          <w:p w14:paraId="575E29D2" w14:textId="77777777" w:rsidR="00866BD3" w:rsidRDefault="00A3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</w:tc>
        <w:tc>
          <w:tcPr>
            <w:tcW w:w="1350" w:type="dxa"/>
            <w:hideMark/>
          </w:tcPr>
          <w:p w14:paraId="527747C3" w14:textId="77777777" w:rsidR="00866BD3" w:rsidRDefault="00A3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</w:t>
            </w:r>
          </w:p>
        </w:tc>
        <w:tc>
          <w:tcPr>
            <w:tcW w:w="270" w:type="dxa"/>
          </w:tcPr>
          <w:p w14:paraId="4508E1F3" w14:textId="77777777" w:rsidR="00866BD3" w:rsidRDefault="00866BD3">
            <w:pPr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D10684" w14:textId="77777777" w:rsidR="00866BD3" w:rsidRDefault="00A3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Earned Semester Hours</w:t>
            </w:r>
          </w:p>
        </w:tc>
        <w:tc>
          <w:tcPr>
            <w:tcW w:w="2025" w:type="dxa"/>
            <w:hideMark/>
          </w:tcPr>
          <w:p w14:paraId="6DF3A442" w14:textId="77777777" w:rsidR="00866BD3" w:rsidRDefault="00A3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Year in School</w:t>
            </w:r>
          </w:p>
        </w:tc>
      </w:tr>
      <w:tr w:rsidR="00866BD3" w14:paraId="67388F86" w14:textId="77777777">
        <w:trPr>
          <w:trHeight w:val="432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524B66" w14:textId="006F7C96" w:rsidR="00866BD3" w:rsidRDefault="00A34436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42368B6" w14:textId="5A6B08E0" w:rsidR="00866BD3" w:rsidRDefault="00A34436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1D74F419" w14:textId="77777777" w:rsidR="00866BD3" w:rsidRDefault="00866BD3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C51EBA" w14:textId="5DFE0606" w:rsidR="00866BD3" w:rsidRDefault="00A34436">
            <w:pPr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</w:tr>
      <w:tr w:rsidR="00866BD3" w14:paraId="7DCDA6EF" w14:textId="77777777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E6EC3B" w14:textId="77777777" w:rsidR="00866BD3" w:rsidRDefault="00A3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E-mail Address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9018A7E" w14:textId="77777777" w:rsidR="00866BD3" w:rsidRDefault="00A3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Phone Number</w:t>
            </w:r>
          </w:p>
        </w:tc>
        <w:tc>
          <w:tcPr>
            <w:tcW w:w="270" w:type="dxa"/>
          </w:tcPr>
          <w:p w14:paraId="2B2AF5BE" w14:textId="77777777" w:rsidR="00866BD3" w:rsidRDefault="00866BD3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2"/>
            <w:hideMark/>
          </w:tcPr>
          <w:p w14:paraId="2A223811" w14:textId="77777777" w:rsidR="00866BD3" w:rsidRDefault="00A3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Expected Date of Graduation</w:t>
            </w:r>
          </w:p>
        </w:tc>
      </w:tr>
    </w:tbl>
    <w:p w14:paraId="558A18F5" w14:textId="77777777" w:rsidR="00866BD3" w:rsidRDefault="00866BD3">
      <w:pPr>
        <w:rPr>
          <w:sz w:val="24"/>
        </w:rPr>
      </w:pPr>
    </w:p>
    <w:p w14:paraId="2DEC4BD7" w14:textId="77777777" w:rsidR="00866BD3" w:rsidRDefault="00A34436">
      <w:pPr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EMPLOYMENT EXPERIENCE</w:t>
      </w:r>
    </w:p>
    <w:p w14:paraId="5D2652F7" w14:textId="77777777" w:rsidR="00866BD3" w:rsidRDefault="00A34436">
      <w:pPr>
        <w:spacing w:before="120" w:after="120"/>
        <w:rPr>
          <w:i/>
          <w:sz w:val="18"/>
          <w:szCs w:val="18"/>
        </w:rPr>
      </w:pPr>
      <w:r>
        <w:rPr>
          <w:i/>
          <w:sz w:val="18"/>
          <w:szCs w:val="18"/>
        </w:rPr>
        <w:t>Please list part-time and/or full time employment experiences.  Include Employer, Dates of Employment, and Type of Work/Duties.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214"/>
      </w:tblGrid>
      <w:tr w:rsidR="00866BD3" w14:paraId="02A7EFEF" w14:textId="77777777">
        <w:trPr>
          <w:trHeight w:val="3014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C219" w14:textId="4DDC9FEA" w:rsidR="00866BD3" w:rsidRDefault="00A34436">
            <w:pPr>
              <w:tabs>
                <w:tab w:val="left" w:pos="2160"/>
                <w:tab w:val="left" w:pos="351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34C8D">
              <w:rPr>
                <w:noProof/>
                <w:sz w:val="22"/>
              </w:rPr>
              <w:t> </w:t>
            </w:r>
            <w:r w:rsidR="00C34C8D">
              <w:rPr>
                <w:noProof/>
                <w:sz w:val="22"/>
              </w:rPr>
              <w:t> </w:t>
            </w:r>
            <w:r w:rsidR="00C34C8D">
              <w:rPr>
                <w:noProof/>
                <w:sz w:val="22"/>
              </w:rPr>
              <w:t> </w:t>
            </w:r>
            <w:r w:rsidR="00C34C8D">
              <w:rPr>
                <w:noProof/>
                <w:sz w:val="22"/>
              </w:rPr>
              <w:t> </w:t>
            </w:r>
            <w:r w:rsidR="00C34C8D">
              <w:rPr>
                <w:noProof/>
                <w:sz w:val="22"/>
              </w:rPr>
              <w:t> </w:t>
            </w:r>
            <w:r>
              <w:fldChar w:fldCharType="end"/>
            </w:r>
            <w:bookmarkEnd w:id="1"/>
          </w:p>
        </w:tc>
      </w:tr>
    </w:tbl>
    <w:p w14:paraId="7FAC55CC" w14:textId="77777777" w:rsidR="00866BD3" w:rsidRDefault="00A34436">
      <w:pPr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lastRenderedPageBreak/>
        <w:t>HONORS, SCHOLARSHIPS, SCHOOL AND COMMUNITY ACTIVITIES</w:t>
      </w:r>
    </w:p>
    <w:p w14:paraId="1164793D" w14:textId="77777777" w:rsidR="00866BD3" w:rsidRDefault="00A34436">
      <w:pPr>
        <w:tabs>
          <w:tab w:val="left" w:pos="2160"/>
          <w:tab w:val="left" w:pos="3510"/>
        </w:tabs>
        <w:spacing w:before="120"/>
        <w:rPr>
          <w:i/>
          <w:sz w:val="18"/>
          <w:szCs w:val="18"/>
        </w:rPr>
      </w:pPr>
      <w:r>
        <w:rPr>
          <w:i/>
          <w:sz w:val="18"/>
          <w:szCs w:val="18"/>
        </w:rPr>
        <w:t>(attach an additional sheet if necessary)</w:t>
      </w:r>
    </w:p>
    <w:p w14:paraId="568BC298" w14:textId="77777777" w:rsidR="00866BD3" w:rsidRDefault="00866BD3">
      <w:pPr>
        <w:tabs>
          <w:tab w:val="left" w:pos="2160"/>
          <w:tab w:val="left" w:pos="3510"/>
        </w:tabs>
        <w:rPr>
          <w:sz w:val="12"/>
          <w:szCs w:val="12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5112"/>
      </w:tblGrid>
      <w:tr w:rsidR="00866BD3" w14:paraId="532E979D" w14:textId="77777777">
        <w:trPr>
          <w:trHeight w:val="432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52C37" w14:textId="77777777" w:rsidR="00866BD3" w:rsidRDefault="00A34436">
            <w:pPr>
              <w:tabs>
                <w:tab w:val="left" w:pos="2160"/>
                <w:tab w:val="left" w:pos="3510"/>
              </w:tabs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HIGH SCHOOL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6E2282" w14:textId="77777777" w:rsidR="00866BD3" w:rsidRDefault="00A34436">
            <w:pPr>
              <w:tabs>
                <w:tab w:val="left" w:pos="2160"/>
                <w:tab w:val="left" w:pos="3510"/>
              </w:tabs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COLLEGE</w:t>
            </w:r>
          </w:p>
        </w:tc>
      </w:tr>
      <w:tr w:rsidR="00866BD3" w14:paraId="71AAB62D" w14:textId="77777777">
        <w:trPr>
          <w:trHeight w:val="950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7B3954" w14:textId="77777777" w:rsidR="00866BD3" w:rsidRDefault="00A34436">
            <w:pPr>
              <w:tabs>
                <w:tab w:val="left" w:pos="2160"/>
                <w:tab w:val="left" w:pos="3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Honors/Awards:</w:t>
            </w:r>
          </w:p>
          <w:p w14:paraId="3B531672" w14:textId="6060F149" w:rsidR="00866BD3" w:rsidRDefault="00A34436">
            <w:pPr>
              <w:tabs>
                <w:tab w:val="left" w:pos="2160"/>
                <w:tab w:val="left" w:pos="3510"/>
              </w:tabs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90DF76" w14:textId="77777777" w:rsidR="00866BD3" w:rsidRDefault="00A34436">
            <w:pPr>
              <w:tabs>
                <w:tab w:val="left" w:pos="2160"/>
                <w:tab w:val="left" w:pos="3510"/>
              </w:tabs>
              <w:rPr>
                <w:sz w:val="22"/>
                <w:szCs w:val="18"/>
              </w:rPr>
            </w:pPr>
            <w:r>
              <w:rPr>
                <w:sz w:val="18"/>
                <w:szCs w:val="18"/>
              </w:rPr>
              <w:t>Honors/Awards:</w:t>
            </w:r>
          </w:p>
          <w:p w14:paraId="39D9C015" w14:textId="0871AE56" w:rsidR="00866BD3" w:rsidRDefault="00A34436">
            <w:pPr>
              <w:tabs>
                <w:tab w:val="left" w:pos="2160"/>
                <w:tab w:val="left" w:pos="3510"/>
              </w:tabs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</w:tr>
      <w:tr w:rsidR="00866BD3" w14:paraId="0DB14EDA" w14:textId="77777777">
        <w:trPr>
          <w:trHeight w:val="950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1BC04D" w14:textId="77777777" w:rsidR="00866BD3" w:rsidRDefault="00A34436">
            <w:pPr>
              <w:tabs>
                <w:tab w:val="left" w:pos="2160"/>
                <w:tab w:val="left" w:pos="3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Scholarships:</w:t>
            </w:r>
          </w:p>
          <w:p w14:paraId="6CAD2FCC" w14:textId="238EB38F" w:rsidR="00866BD3" w:rsidRDefault="00A34436">
            <w:pPr>
              <w:tabs>
                <w:tab w:val="left" w:pos="2160"/>
                <w:tab w:val="left" w:pos="3510"/>
              </w:tabs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0F9F8B" w14:textId="77777777" w:rsidR="00866BD3" w:rsidRDefault="00A34436">
            <w:pPr>
              <w:tabs>
                <w:tab w:val="left" w:pos="2160"/>
                <w:tab w:val="left" w:pos="3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Scholarships:</w:t>
            </w:r>
          </w:p>
          <w:p w14:paraId="316869D8" w14:textId="5C6D42C5" w:rsidR="00866BD3" w:rsidRDefault="00A34436">
            <w:pPr>
              <w:tabs>
                <w:tab w:val="left" w:pos="2160"/>
                <w:tab w:val="left" w:pos="3510"/>
              </w:tabs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</w:tr>
      <w:tr w:rsidR="00866BD3" w14:paraId="30AEEA33" w14:textId="77777777">
        <w:trPr>
          <w:trHeight w:val="950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2AAA54" w14:textId="77777777" w:rsidR="00866BD3" w:rsidRDefault="00A34436">
            <w:pPr>
              <w:tabs>
                <w:tab w:val="left" w:pos="2160"/>
                <w:tab w:val="left" w:pos="3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Activities and Leadership Positions:</w:t>
            </w:r>
          </w:p>
          <w:p w14:paraId="0DD54E02" w14:textId="3D293BF0" w:rsidR="00866BD3" w:rsidRDefault="00A34436">
            <w:pPr>
              <w:tabs>
                <w:tab w:val="left" w:pos="2160"/>
                <w:tab w:val="left" w:pos="3510"/>
              </w:tabs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1E4F02" w14:textId="77777777" w:rsidR="00866BD3" w:rsidRDefault="00A34436">
            <w:pPr>
              <w:tabs>
                <w:tab w:val="left" w:pos="2160"/>
                <w:tab w:val="left" w:pos="3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Activities and Leadership Positions:</w:t>
            </w:r>
          </w:p>
          <w:p w14:paraId="64C9E6FA" w14:textId="33347B72" w:rsidR="00866BD3" w:rsidRDefault="00A34436">
            <w:pPr>
              <w:tabs>
                <w:tab w:val="left" w:pos="2160"/>
                <w:tab w:val="left" w:pos="3510"/>
              </w:tabs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</w:tr>
      <w:tr w:rsidR="00866BD3" w14:paraId="282C32CC" w14:textId="77777777">
        <w:trPr>
          <w:trHeight w:val="950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B7727" w14:textId="77777777" w:rsidR="00866BD3" w:rsidRDefault="00A34436">
            <w:pPr>
              <w:tabs>
                <w:tab w:val="left" w:pos="2160"/>
                <w:tab w:val="left" w:pos="3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Activities and Leadership Positions:</w:t>
            </w:r>
          </w:p>
          <w:p w14:paraId="6CF6D7BA" w14:textId="1A3B25EA" w:rsidR="00866BD3" w:rsidRDefault="00A34436">
            <w:pPr>
              <w:tabs>
                <w:tab w:val="left" w:pos="2160"/>
                <w:tab w:val="left" w:pos="3510"/>
              </w:tabs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BEDC20" w14:textId="77777777" w:rsidR="00866BD3" w:rsidRDefault="00A34436">
            <w:pPr>
              <w:tabs>
                <w:tab w:val="left" w:pos="2160"/>
                <w:tab w:val="left" w:pos="3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Activities and Leadership Positions:</w:t>
            </w:r>
          </w:p>
          <w:p w14:paraId="390FA4A5" w14:textId="72860E5E" w:rsidR="00866BD3" w:rsidRDefault="00A34436">
            <w:pPr>
              <w:tabs>
                <w:tab w:val="left" w:pos="2160"/>
                <w:tab w:val="left" w:pos="3510"/>
              </w:tabs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 w:rsidR="00C34C8D"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</w:tr>
    </w:tbl>
    <w:p w14:paraId="42A58251" w14:textId="77777777" w:rsidR="00866BD3" w:rsidRDefault="00866BD3">
      <w:pPr>
        <w:rPr>
          <w:sz w:val="22"/>
        </w:rPr>
      </w:pPr>
    </w:p>
    <w:p w14:paraId="62853ED5" w14:textId="77777777" w:rsidR="00866BD3" w:rsidRDefault="00A34436">
      <w:pPr>
        <w:tabs>
          <w:tab w:val="left" w:pos="2160"/>
          <w:tab w:val="left" w:pos="351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The information, which I have stated, on this Scholarship Application is true to the best of my knowledge. I understand that any information that is not true will disqualify me for consideration for the scholarship.</w:t>
      </w:r>
    </w:p>
    <w:p w14:paraId="2CC85051" w14:textId="77777777" w:rsidR="00866BD3" w:rsidRDefault="00866BD3">
      <w:pPr>
        <w:rPr>
          <w:sz w:val="22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2158"/>
        <w:gridCol w:w="270"/>
        <w:gridCol w:w="986"/>
        <w:gridCol w:w="1703"/>
      </w:tblGrid>
      <w:tr w:rsidR="00866BD3" w14:paraId="4BD67482" w14:textId="77777777">
        <w:trPr>
          <w:trHeight w:val="432"/>
        </w:trPr>
        <w:tc>
          <w:tcPr>
            <w:tcW w:w="7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BDEC39" w14:textId="77777777" w:rsidR="00866BD3" w:rsidRDefault="00866BD3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601C1468" w14:textId="77777777" w:rsidR="00866BD3" w:rsidRDefault="00866BD3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47C17C" w14:textId="4E6A8ED7" w:rsidR="00866BD3" w:rsidRDefault="00A3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66BD3" w14:paraId="7EA13CC3" w14:textId="77777777">
        <w:tc>
          <w:tcPr>
            <w:tcW w:w="7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407D7C" w14:textId="77777777" w:rsidR="00866BD3" w:rsidRDefault="00A3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Scholarship Applicant’s Signature</w:t>
            </w:r>
          </w:p>
        </w:tc>
        <w:tc>
          <w:tcPr>
            <w:tcW w:w="270" w:type="dxa"/>
          </w:tcPr>
          <w:p w14:paraId="2E1AEB38" w14:textId="77777777" w:rsidR="00866BD3" w:rsidRDefault="00866BD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BE8FD8" w14:textId="77777777" w:rsidR="00866BD3" w:rsidRDefault="00A3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  <w:tr w:rsidR="00866BD3" w14:paraId="4A5FE236" w14:textId="77777777">
        <w:trPr>
          <w:trHeight w:val="432"/>
        </w:trPr>
        <w:tc>
          <w:tcPr>
            <w:tcW w:w="7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A5093E" w14:textId="77777777" w:rsidR="00866BD3" w:rsidRDefault="00866BD3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7860417F" w14:textId="77777777" w:rsidR="00866BD3" w:rsidRDefault="00866BD3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BDAB43" w14:textId="58902C5A" w:rsidR="00866BD3" w:rsidRDefault="00A3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66BD3" w14:paraId="624C3EE5" w14:textId="77777777">
        <w:tc>
          <w:tcPr>
            <w:tcW w:w="7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760649" w14:textId="77777777" w:rsidR="00866BD3" w:rsidRDefault="00A3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IBEA Member-Sponsor’s Signature</w:t>
            </w:r>
          </w:p>
        </w:tc>
        <w:tc>
          <w:tcPr>
            <w:tcW w:w="270" w:type="dxa"/>
          </w:tcPr>
          <w:p w14:paraId="59DC0219" w14:textId="77777777" w:rsidR="00866BD3" w:rsidRDefault="00866BD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496247" w14:textId="77777777" w:rsidR="00866BD3" w:rsidRDefault="00A3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  <w:tr w:rsidR="00866BD3" w14:paraId="2295C0F5" w14:textId="77777777">
        <w:trPr>
          <w:trHeight w:val="432"/>
        </w:trPr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15AFC2" w14:textId="2E8910E0" w:rsidR="00866BD3" w:rsidRDefault="00A34436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0473C7" w14:textId="092D5F90" w:rsidR="00866BD3" w:rsidRDefault="00A34436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DA6C05" w14:textId="206D2A42" w:rsidR="00866BD3" w:rsidRDefault="00A34436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6E9D50" w14:textId="320A5694" w:rsidR="00866BD3" w:rsidRDefault="00A34436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66BD3" w14:paraId="7B91F17F" w14:textId="77777777">
        <w:tc>
          <w:tcPr>
            <w:tcW w:w="5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184800" w14:textId="77777777" w:rsidR="00866BD3" w:rsidRDefault="00A34436">
            <w:pPr>
              <w:tabs>
                <w:tab w:val="center" w:pos="35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Sponsor’s Address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8F0F67" w14:textId="77777777" w:rsidR="00866BD3" w:rsidRDefault="00A34436">
            <w:pPr>
              <w:tabs>
                <w:tab w:val="center" w:pos="35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4EAF5F" w14:textId="77777777" w:rsidR="00866BD3" w:rsidRDefault="00A34436">
            <w:pPr>
              <w:tabs>
                <w:tab w:val="center" w:pos="35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AA97E5" w14:textId="77777777" w:rsidR="00866BD3" w:rsidRDefault="00A3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</w:t>
            </w:r>
          </w:p>
        </w:tc>
      </w:tr>
      <w:tr w:rsidR="00866BD3" w14:paraId="25A7C233" w14:textId="77777777">
        <w:trPr>
          <w:trHeight w:val="432"/>
        </w:trPr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EA9604" w14:textId="3E9A4775" w:rsidR="00866BD3" w:rsidRDefault="00A34436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 w:rsidR="00C34C8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139" w:type="dxa"/>
            <w:gridSpan w:val="4"/>
            <w:vAlign w:val="bottom"/>
          </w:tcPr>
          <w:p w14:paraId="4A89DB1D" w14:textId="77777777" w:rsidR="00866BD3" w:rsidRDefault="00866BD3">
            <w:pPr>
              <w:rPr>
                <w:sz w:val="18"/>
                <w:szCs w:val="18"/>
              </w:rPr>
            </w:pPr>
          </w:p>
        </w:tc>
      </w:tr>
      <w:tr w:rsidR="00866BD3" w14:paraId="23F5CE0C" w14:textId="77777777">
        <w:tc>
          <w:tcPr>
            <w:tcW w:w="10278" w:type="dxa"/>
            <w:gridSpan w:val="5"/>
            <w:hideMark/>
          </w:tcPr>
          <w:p w14:paraId="2FD1F020" w14:textId="77777777" w:rsidR="00866BD3" w:rsidRDefault="00A3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Sponsor’s Phone</w:t>
            </w:r>
          </w:p>
        </w:tc>
      </w:tr>
    </w:tbl>
    <w:p w14:paraId="27EE74B5" w14:textId="77777777" w:rsidR="00866BD3" w:rsidRDefault="00A34436">
      <w:pPr>
        <w:tabs>
          <w:tab w:val="left" w:pos="7485"/>
        </w:tabs>
        <w:jc w:val="both"/>
        <w:rPr>
          <w:sz w:val="24"/>
        </w:rPr>
      </w:pPr>
      <w:r>
        <w:rPr>
          <w:sz w:val="24"/>
        </w:rPr>
        <w:tab/>
      </w:r>
    </w:p>
    <w:p w14:paraId="02000F23" w14:textId="77777777" w:rsidR="00866BD3" w:rsidRDefault="00A34436">
      <w:pPr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PROCEDURES FOR COMPLETING APPLICATION</w:t>
      </w:r>
    </w:p>
    <w:p w14:paraId="57515AD9" w14:textId="77777777" w:rsidR="00866BD3" w:rsidRDefault="00866BD3">
      <w:p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</w:rPr>
      </w:pPr>
    </w:p>
    <w:p w14:paraId="67172C52" w14:textId="77777777" w:rsidR="00866BD3" w:rsidRDefault="00A34436">
      <w:pPr>
        <w:tabs>
          <w:tab w:val="left" w:pos="2160"/>
          <w:tab w:val="left" w:pos="3510"/>
          <w:tab w:val="left" w:pos="5760"/>
          <w:tab w:val="left" w:pos="7830"/>
          <w:tab w:val="left" w:pos="9540"/>
        </w:tabs>
        <w:jc w:val="both"/>
      </w:pPr>
      <w:r>
        <w:t>Please submit the following:</w:t>
      </w:r>
    </w:p>
    <w:p w14:paraId="7F0C2F6F" w14:textId="77777777" w:rsidR="003E0326" w:rsidRPr="003E0326" w:rsidRDefault="003E0326" w:rsidP="003E032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E0326">
        <w:rPr>
          <w:sz w:val="20"/>
          <w:szCs w:val="20"/>
        </w:rPr>
        <w:t>Your completed and signed Dora J. Beattie IBEA Scholarship Application.</w:t>
      </w:r>
    </w:p>
    <w:p w14:paraId="1184B9E0" w14:textId="77777777" w:rsidR="003E0326" w:rsidRPr="003E0326" w:rsidRDefault="003E0326" w:rsidP="003E032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E0326">
        <w:rPr>
          <w:sz w:val="20"/>
          <w:szCs w:val="20"/>
        </w:rPr>
        <w:t>A keyed, double-spaced essay of not more than one page stating your reasons for selecting business education as a career.</w:t>
      </w:r>
    </w:p>
    <w:p w14:paraId="2BDB864A" w14:textId="59D1B86C" w:rsidR="003E0326" w:rsidRPr="003E0326" w:rsidRDefault="003E0326" w:rsidP="003E032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E0326">
        <w:rPr>
          <w:sz w:val="20"/>
          <w:szCs w:val="20"/>
        </w:rPr>
        <w:t>Official sealed transcripts from community college and/or university.</w:t>
      </w:r>
      <w:r w:rsidR="00A250E7">
        <w:rPr>
          <w:sz w:val="20"/>
          <w:szCs w:val="20"/>
        </w:rPr>
        <w:t xml:space="preserve"> </w:t>
      </w:r>
      <w:r w:rsidRPr="003E0326">
        <w:rPr>
          <w:sz w:val="20"/>
          <w:szCs w:val="20"/>
        </w:rPr>
        <w:t>Transcripts may be sent from schools directly to the IBEA Scholarship Chair. Copies or faxes of transcripts will not be accepted.</w:t>
      </w:r>
    </w:p>
    <w:p w14:paraId="1FBB9C67" w14:textId="77777777" w:rsidR="003E0326" w:rsidRPr="003E0326" w:rsidRDefault="003E0326" w:rsidP="003E032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E0326">
        <w:rPr>
          <w:sz w:val="20"/>
          <w:szCs w:val="20"/>
        </w:rPr>
        <w:t>Two letters of recommendation—one from sponsoring IBEA member and one from individual of your choosing.</w:t>
      </w:r>
    </w:p>
    <w:p w14:paraId="7B6BD4E2" w14:textId="77777777" w:rsidR="003E0326" w:rsidRPr="003E0326" w:rsidRDefault="003E0326" w:rsidP="003E032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E0326">
        <w:rPr>
          <w:sz w:val="20"/>
          <w:szCs w:val="20"/>
        </w:rPr>
        <w:t>Send all materials to:</w:t>
      </w:r>
    </w:p>
    <w:p w14:paraId="72D2EE84" w14:textId="46085435" w:rsidR="003E0326" w:rsidRPr="003E0326" w:rsidRDefault="003E0326" w:rsidP="003E0326">
      <w:pPr>
        <w:tabs>
          <w:tab w:val="left" w:pos="1350"/>
          <w:tab w:val="left" w:pos="5040"/>
        </w:tabs>
      </w:pPr>
      <w:r w:rsidRPr="003E0326">
        <w:tab/>
      </w:r>
      <w:r w:rsidR="00A250E7">
        <w:t>Dr. Gary B Hutchinson</w:t>
      </w:r>
      <w:r w:rsidRPr="003E0326">
        <w:tab/>
        <w:t>Phone:</w:t>
      </w:r>
      <w:r>
        <w:t xml:space="preserve"> </w:t>
      </w:r>
      <w:r w:rsidR="00A250E7">
        <w:t>815.483.4056</w:t>
      </w:r>
    </w:p>
    <w:p w14:paraId="21152714" w14:textId="0B15BE59" w:rsidR="003E0326" w:rsidRPr="003E0326" w:rsidRDefault="003E0326" w:rsidP="003E0326">
      <w:pPr>
        <w:tabs>
          <w:tab w:val="left" w:pos="1350"/>
          <w:tab w:val="left" w:pos="5040"/>
        </w:tabs>
      </w:pPr>
      <w:r w:rsidRPr="003E0326">
        <w:tab/>
        <w:t>IBEA Scholarship Chairperson</w:t>
      </w:r>
      <w:r w:rsidRPr="003E0326">
        <w:tab/>
      </w:r>
      <w:r w:rsidR="00A250E7" w:rsidRPr="003E0326">
        <w:t xml:space="preserve">Email: </w:t>
      </w:r>
      <w:r w:rsidR="00A250E7">
        <w:t>ibea</w:t>
      </w:r>
      <w:r w:rsidR="00A250E7" w:rsidRPr="003E0326">
        <w:t>@ibea.org</w:t>
      </w:r>
    </w:p>
    <w:p w14:paraId="4388FE1C" w14:textId="3CD610C4" w:rsidR="003E0326" w:rsidRPr="003E0326" w:rsidRDefault="003E0326" w:rsidP="003E0326">
      <w:pPr>
        <w:tabs>
          <w:tab w:val="left" w:pos="1350"/>
          <w:tab w:val="left" w:pos="5040"/>
        </w:tabs>
      </w:pPr>
      <w:r w:rsidRPr="003E0326">
        <w:tab/>
      </w:r>
      <w:r w:rsidR="00A250E7">
        <w:t>3610 Hennepin Drive</w:t>
      </w:r>
      <w:r w:rsidRPr="003E0326">
        <w:tab/>
      </w:r>
    </w:p>
    <w:p w14:paraId="79895BD3" w14:textId="1E787209" w:rsidR="003E0326" w:rsidRPr="003E0326" w:rsidRDefault="003E0326" w:rsidP="003E0326">
      <w:pPr>
        <w:tabs>
          <w:tab w:val="left" w:pos="1350"/>
          <w:tab w:val="left" w:pos="5040"/>
        </w:tabs>
        <w:spacing w:after="240"/>
      </w:pPr>
      <w:r w:rsidRPr="003E0326">
        <w:tab/>
      </w:r>
      <w:r w:rsidR="00A250E7">
        <w:t>Joliet, IL 60431</w:t>
      </w:r>
    </w:p>
    <w:p w14:paraId="296CE4EE" w14:textId="77777777" w:rsidR="00A250E7" w:rsidRDefault="003E0326" w:rsidP="003E0326">
      <w:pPr>
        <w:jc w:val="center"/>
        <w:rPr>
          <w:b/>
        </w:rPr>
      </w:pPr>
      <w:r w:rsidRPr="003E0326">
        <w:rPr>
          <w:b/>
        </w:rPr>
        <w:t xml:space="preserve">APPLICATION MATERIALS MUST BE POSTMARKED </w:t>
      </w:r>
    </w:p>
    <w:p w14:paraId="25949DD2" w14:textId="5107CF38" w:rsidR="003E0326" w:rsidRPr="003E0326" w:rsidRDefault="003E0326" w:rsidP="003E0326">
      <w:pPr>
        <w:jc w:val="center"/>
        <w:rPr>
          <w:b/>
        </w:rPr>
      </w:pPr>
      <w:r>
        <w:rPr>
          <w:b/>
        </w:rPr>
        <w:t xml:space="preserve">ON OR BEFORE </w:t>
      </w:r>
      <w:r w:rsidR="00A250E7">
        <w:rPr>
          <w:b/>
        </w:rPr>
        <w:t>JUNE</w:t>
      </w:r>
      <w:r>
        <w:rPr>
          <w:b/>
        </w:rPr>
        <w:t xml:space="preserve"> 15</w:t>
      </w:r>
      <w:r w:rsidR="00A250E7">
        <w:rPr>
          <w:b/>
        </w:rPr>
        <w:t xml:space="preserve"> OF THE CURRENT YEAR</w:t>
      </w:r>
    </w:p>
    <w:p w14:paraId="6A771817" w14:textId="519734B5" w:rsidR="00A34436" w:rsidRDefault="003E0326" w:rsidP="00A250E7">
      <w:pPr>
        <w:jc w:val="center"/>
        <w:rPr>
          <w:u w:val="single"/>
        </w:rPr>
      </w:pPr>
      <w:r w:rsidRPr="003E0326">
        <w:rPr>
          <w:u w:val="single"/>
        </w:rPr>
        <w:t>Incomplete or late applications will not be considered</w:t>
      </w:r>
    </w:p>
    <w:sectPr w:rsidR="00A34436">
      <w:headerReference w:type="default" r:id="rId7"/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5CC3" w14:textId="77777777" w:rsidR="008F62F4" w:rsidRDefault="008F62F4">
      <w:r>
        <w:separator/>
      </w:r>
    </w:p>
  </w:endnote>
  <w:endnote w:type="continuationSeparator" w:id="0">
    <w:p w14:paraId="0FEF51B0" w14:textId="77777777" w:rsidR="008F62F4" w:rsidRDefault="008F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7009C" w14:textId="77777777" w:rsidR="008F62F4" w:rsidRDefault="008F62F4">
      <w:r>
        <w:separator/>
      </w:r>
    </w:p>
  </w:footnote>
  <w:footnote w:type="continuationSeparator" w:id="0">
    <w:p w14:paraId="43DC4B66" w14:textId="77777777" w:rsidR="008F62F4" w:rsidRDefault="008F6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C44B" w14:textId="77777777" w:rsidR="00866BD3" w:rsidRDefault="00A34436">
    <w:pPr>
      <w:pStyle w:val="Heading3"/>
      <w:rPr>
        <w:sz w:val="28"/>
      </w:rPr>
    </w:pPr>
    <w:r>
      <w:rPr>
        <w:sz w:val="28"/>
      </w:rPr>
      <w:t>Dora J. Beattie IBEA Scholarship</w:t>
    </w:r>
  </w:p>
  <w:p w14:paraId="76CA4E87" w14:textId="77777777" w:rsidR="00866BD3" w:rsidRDefault="00A34436">
    <w:pPr>
      <w:tabs>
        <w:tab w:val="left" w:pos="1800"/>
        <w:tab w:val="left" w:pos="2070"/>
      </w:tabs>
      <w:jc w:val="center"/>
      <w:rPr>
        <w:sz w:val="24"/>
      </w:rPr>
    </w:pPr>
    <w:r>
      <w:rPr>
        <w:sz w:val="24"/>
      </w:rPr>
      <w:t>Undergraduate Scholarship Application</w:t>
    </w:r>
  </w:p>
  <w:p w14:paraId="4A3396B7" w14:textId="77777777" w:rsidR="00866BD3" w:rsidRDefault="00866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D6D84"/>
    <w:multiLevelType w:val="hybridMultilevel"/>
    <w:tmpl w:val="4C40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E0128"/>
    <w:multiLevelType w:val="hybridMultilevel"/>
    <w:tmpl w:val="F8D8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82C25"/>
    <w:multiLevelType w:val="hybridMultilevel"/>
    <w:tmpl w:val="65FA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275646">
    <w:abstractNumId w:val="0"/>
  </w:num>
  <w:num w:numId="2" w16cid:durableId="198007099">
    <w:abstractNumId w:val="0"/>
  </w:num>
  <w:num w:numId="3" w16cid:durableId="1648584508">
    <w:abstractNumId w:val="1"/>
  </w:num>
  <w:num w:numId="4" w16cid:durableId="671759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ocumentProtection w:edit="forms" w:enforcement="1" w:cryptProviderType="rsaAES" w:cryptAlgorithmClass="hash" w:cryptAlgorithmType="typeAny" w:cryptAlgorithmSid="14" w:cryptSpinCount="100000" w:hash="kffSEqmgM3X/pqyJxCHY1kD2GRcljs/T9FDU7GfqI0c3mo/afFdvGM+YlTmQviuaL+W7eQsoXEOSMhBALQmkQA==" w:salt="hRIcu+zjcbe9x2u4ixi1B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BEE"/>
    <w:rsid w:val="00193EBC"/>
    <w:rsid w:val="003D6DB5"/>
    <w:rsid w:val="003E0326"/>
    <w:rsid w:val="00605811"/>
    <w:rsid w:val="00866BD3"/>
    <w:rsid w:val="008B3BEE"/>
    <w:rsid w:val="008C5FD5"/>
    <w:rsid w:val="008F62F4"/>
    <w:rsid w:val="00A250E7"/>
    <w:rsid w:val="00A34436"/>
    <w:rsid w:val="00B45DBA"/>
    <w:rsid w:val="00C34C8D"/>
    <w:rsid w:val="00D56F2C"/>
    <w:rsid w:val="00F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BA612"/>
  <w15:chartTrackingRefBased/>
  <w15:docId w15:val="{A80089F3-62A3-46E1-82B2-74296F5B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eastAsiaTheme="minorEastAsia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1800"/>
        <w:tab w:val="left" w:pos="2070"/>
      </w:tabs>
      <w:outlineLvl w:val="1"/>
    </w:pPr>
    <w:rPr>
      <w:rFonts w:eastAsiaTheme="minorEastAsia"/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1800"/>
        <w:tab w:val="left" w:pos="2070"/>
      </w:tabs>
      <w:jc w:val="center"/>
      <w:outlineLvl w:val="2"/>
    </w:pPr>
    <w:rPr>
      <w:rFonts w:eastAsiaTheme="minorEastAsi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</w:style>
  <w:style w:type="paragraph" w:styleId="Footer">
    <w:name w:val="footer"/>
    <w:basedOn w:val="Normal"/>
    <w:link w:val="FooterChar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locked/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IBEA GRADUATE SCHOLARSHIP APPLICTION</vt:lpstr>
    </vt:vector>
  </TitlesOfParts>
  <Company>Dell Computer Corporation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IBEA GRADUATE SCHOLARSHIP APPLICTION</dc:title>
  <dc:subject/>
  <dc:creator>owner</dc:creator>
  <cp:keywords/>
  <dc:description/>
  <cp:lastModifiedBy>Calkins, David</cp:lastModifiedBy>
  <cp:revision>3</cp:revision>
  <cp:lastPrinted>2012-01-26T02:45:00Z</cp:lastPrinted>
  <dcterms:created xsi:type="dcterms:W3CDTF">2022-05-28T00:22:00Z</dcterms:created>
  <dcterms:modified xsi:type="dcterms:W3CDTF">2022-05-28T00:23:00Z</dcterms:modified>
</cp:coreProperties>
</file>